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89157C" w14:textId="636BC211" w:rsidR="009D583F" w:rsidRPr="009D583F" w:rsidRDefault="009D583F" w:rsidP="009D583F">
      <w:pPr>
        <w:pStyle w:val="Heading1"/>
        <w:spacing w:before="0" w:after="240"/>
        <w:rPr>
          <w:rFonts w:ascii="Arial Black" w:hAnsi="Arial Black"/>
          <w:color w:val="auto"/>
          <w:sz w:val="36"/>
          <w:szCs w:val="36"/>
        </w:rPr>
      </w:pPr>
      <w:r w:rsidRPr="009D583F">
        <w:rPr>
          <w:rFonts w:ascii="Arial Black" w:hAnsi="Arial Black"/>
          <w:color w:val="auto"/>
          <w:sz w:val="36"/>
          <w:szCs w:val="36"/>
        </w:rPr>
        <w:t>Sample Agendas for the First Few Meetings</w:t>
      </w:r>
    </w:p>
    <w:p w14:paraId="1553D4CA" w14:textId="6585FEB3" w:rsidR="00005DAB" w:rsidRPr="009D583F" w:rsidRDefault="00005DAB" w:rsidP="009D583F">
      <w:pPr>
        <w:pStyle w:val="Heading2"/>
        <w:rPr>
          <w:rFonts w:ascii="Arial" w:hAnsi="Arial" w:cs="Arial"/>
          <w:b/>
          <w:bCs/>
          <w:color w:val="auto"/>
        </w:rPr>
      </w:pPr>
      <w:r w:rsidRPr="009D583F">
        <w:rPr>
          <w:rFonts w:ascii="Arial" w:hAnsi="Arial" w:cs="Arial"/>
          <w:b/>
          <w:bCs/>
          <w:color w:val="auto"/>
        </w:rPr>
        <w:t xml:space="preserve">Meeting Agenda #1 </w:t>
      </w:r>
    </w:p>
    <w:p w14:paraId="28F7F535" w14:textId="77777777" w:rsidR="00005DAB" w:rsidRDefault="00005DAB">
      <w:r w:rsidRPr="00005DAB">
        <w:t xml:space="preserve">Ask a member or small group of members to greet each person as they arrive. This helps members and attendees feel like they belong! </w:t>
      </w:r>
    </w:p>
    <w:p w14:paraId="0B64FC82" w14:textId="77777777" w:rsidR="00005DAB" w:rsidRDefault="00005DAB">
      <w:r w:rsidRPr="00005DAB">
        <w:t xml:space="preserve">Agenda: </w:t>
      </w:r>
    </w:p>
    <w:p w14:paraId="43106565" w14:textId="0AF86804" w:rsidR="00005DAB" w:rsidRDefault="00005DAB" w:rsidP="00005DAB">
      <w:pPr>
        <w:pStyle w:val="ListParagraph"/>
        <w:numPr>
          <w:ilvl w:val="0"/>
          <w:numId w:val="2"/>
        </w:numPr>
      </w:pPr>
      <w:r w:rsidRPr="00005DAB">
        <w:t xml:space="preserve">Opening Fun Activity: </w:t>
      </w:r>
      <w:r w:rsidR="000F3BB4">
        <w:t>Y</w:t>
      </w:r>
      <w:r w:rsidRPr="00005DAB">
        <w:t xml:space="preserve">outh/adult members of the club lead and participate in a </w:t>
      </w:r>
      <w:r w:rsidR="00E1003D">
        <w:t>‘</w:t>
      </w:r>
      <w:r w:rsidRPr="00005DAB">
        <w:t>get acquainted</w:t>
      </w:r>
      <w:r w:rsidR="00E1003D">
        <w:t>’</w:t>
      </w:r>
      <w:r w:rsidRPr="00005DAB">
        <w:t xml:space="preserve"> activity. </w:t>
      </w:r>
    </w:p>
    <w:p w14:paraId="3B09D639" w14:textId="589C284F" w:rsidR="00005DAB" w:rsidRDefault="00005DAB" w:rsidP="00005DAB">
      <w:pPr>
        <w:pStyle w:val="ListParagraph"/>
        <w:numPr>
          <w:ilvl w:val="0"/>
          <w:numId w:val="2"/>
        </w:numPr>
      </w:pPr>
      <w:r w:rsidRPr="00005DAB">
        <w:t>Take Attendance or Do Roll Call</w:t>
      </w:r>
      <w:r w:rsidR="000F3BB4">
        <w:t>:</w:t>
      </w:r>
      <w:r w:rsidRPr="00005DAB">
        <w:t xml:space="preserve"> You can do this in a fun way! Consider asking everyone to introduce themselves, and share their favorite snack, summer activity, vacation spot, etc. </w:t>
      </w:r>
    </w:p>
    <w:p w14:paraId="5354A719" w14:textId="0383A646" w:rsidR="00005DAB" w:rsidRDefault="00005DAB" w:rsidP="00005DAB">
      <w:pPr>
        <w:pStyle w:val="ListParagraph"/>
        <w:numPr>
          <w:ilvl w:val="0"/>
          <w:numId w:val="2"/>
        </w:numPr>
      </w:pPr>
      <w:r w:rsidRPr="00005DAB">
        <w:t>Business Meeting</w:t>
      </w:r>
      <w:r w:rsidR="000F3BB4">
        <w:t>: B</w:t>
      </w:r>
      <w:r w:rsidRPr="00005DAB">
        <w:t>e sure youth have opportunities to discuss and make decisions</w:t>
      </w:r>
      <w:r w:rsidR="000F3BB4">
        <w:t>.</w:t>
      </w:r>
    </w:p>
    <w:p w14:paraId="6F0A8990" w14:textId="4B4B06D1" w:rsidR="00005DAB" w:rsidRDefault="00005DAB" w:rsidP="00005DAB">
      <w:pPr>
        <w:pStyle w:val="ListParagraph"/>
        <w:numPr>
          <w:ilvl w:val="1"/>
          <w:numId w:val="2"/>
        </w:numPr>
      </w:pPr>
      <w:r w:rsidRPr="00005DAB">
        <w:t xml:space="preserve">Call Meeting </w:t>
      </w:r>
      <w:proofErr w:type="gramStart"/>
      <w:r w:rsidRPr="00005DAB">
        <w:t>To</w:t>
      </w:r>
      <w:proofErr w:type="gramEnd"/>
      <w:r w:rsidRPr="00005DAB">
        <w:t xml:space="preserve"> Order </w:t>
      </w:r>
    </w:p>
    <w:p w14:paraId="4646AC5F" w14:textId="76EBCD04" w:rsidR="00005DAB" w:rsidRDefault="00005DAB" w:rsidP="00005DAB">
      <w:pPr>
        <w:pStyle w:val="ListParagraph"/>
        <w:numPr>
          <w:ilvl w:val="1"/>
          <w:numId w:val="2"/>
        </w:numPr>
      </w:pPr>
      <w:r w:rsidRPr="00005DAB">
        <w:t xml:space="preserve">Ask for a Note Taker (pass out the </w:t>
      </w:r>
      <w:r w:rsidR="004B51AC">
        <w:t>Minutes</w:t>
      </w:r>
      <w:r w:rsidRPr="00005DAB">
        <w:t xml:space="preserve"> template) </w:t>
      </w:r>
    </w:p>
    <w:p w14:paraId="290A3FB9" w14:textId="3E8C2653" w:rsidR="00005DAB" w:rsidRDefault="00005DAB" w:rsidP="00005DAB">
      <w:pPr>
        <w:pStyle w:val="ListParagraph"/>
        <w:numPr>
          <w:ilvl w:val="1"/>
          <w:numId w:val="2"/>
        </w:numPr>
      </w:pPr>
      <w:r w:rsidRPr="00005DAB">
        <w:t>Stand and Say Pledges (</w:t>
      </w:r>
      <w:r w:rsidR="00E1003D">
        <w:t>have a copy of the 4-H pledge available for people to read</w:t>
      </w:r>
      <w:r w:rsidRPr="00005DAB">
        <w:t xml:space="preserve">) </w:t>
      </w:r>
    </w:p>
    <w:p w14:paraId="1474D54D" w14:textId="77777777" w:rsidR="00005DAB" w:rsidRDefault="00005DAB" w:rsidP="00005DAB">
      <w:pPr>
        <w:pStyle w:val="ListParagraph"/>
        <w:numPr>
          <w:ilvl w:val="1"/>
          <w:numId w:val="2"/>
        </w:numPr>
      </w:pPr>
      <w:r w:rsidRPr="00005DAB">
        <w:t xml:space="preserve">Things to Discuss: </w:t>
      </w:r>
    </w:p>
    <w:p w14:paraId="2CF8F852" w14:textId="58FBE7B2" w:rsidR="00005DAB" w:rsidRDefault="00005DAB" w:rsidP="00005DAB">
      <w:pPr>
        <w:pStyle w:val="ListParagraph"/>
        <w:numPr>
          <w:ilvl w:val="2"/>
          <w:numId w:val="2"/>
        </w:numPr>
      </w:pPr>
      <w:r w:rsidRPr="00005DAB">
        <w:t xml:space="preserve">Review meeting dates, times and locations. </w:t>
      </w:r>
    </w:p>
    <w:p w14:paraId="39EC1FE7" w14:textId="2B010227" w:rsidR="00005DAB" w:rsidRDefault="00005DAB" w:rsidP="00005DAB">
      <w:pPr>
        <w:pStyle w:val="ListParagraph"/>
        <w:numPr>
          <w:ilvl w:val="2"/>
          <w:numId w:val="2"/>
        </w:numPr>
      </w:pPr>
      <w:r w:rsidRPr="00005DAB">
        <w:t xml:space="preserve">Invite youth to brainstorm what the club should be called – a club name. Ideas for brainstorming – live discussion, </w:t>
      </w:r>
      <w:proofErr w:type="gramStart"/>
      <w:r w:rsidR="00E1003D">
        <w:t>P</w:t>
      </w:r>
      <w:r w:rsidRPr="00005DAB">
        <w:t>ost</w:t>
      </w:r>
      <w:r w:rsidR="00E1003D">
        <w:t>-I</w:t>
      </w:r>
      <w:r w:rsidRPr="00005DAB">
        <w:t>t</w:t>
      </w:r>
      <w:proofErr w:type="gramEnd"/>
      <w:r w:rsidRPr="00005DAB">
        <w:t xml:space="preserve"> note suggestions, small group brainstorming. Create a list and vote</w:t>
      </w:r>
      <w:r w:rsidR="000F3BB4">
        <w:t>.</w:t>
      </w:r>
    </w:p>
    <w:p w14:paraId="4DFB9B23" w14:textId="77777777" w:rsidR="00005DAB" w:rsidRDefault="00005DAB" w:rsidP="00005DAB">
      <w:pPr>
        <w:pStyle w:val="ListParagraph"/>
        <w:numPr>
          <w:ilvl w:val="1"/>
          <w:numId w:val="2"/>
        </w:numPr>
      </w:pPr>
      <w:r w:rsidRPr="00005DAB">
        <w:t>Call</w:t>
      </w:r>
      <w:r>
        <w:t xml:space="preserve"> Business</w:t>
      </w:r>
      <w:r w:rsidRPr="00005DAB">
        <w:t xml:space="preserve"> Meeting to End </w:t>
      </w:r>
    </w:p>
    <w:p w14:paraId="3E81CBEE" w14:textId="77777777" w:rsidR="00C36FA7" w:rsidRDefault="00005DAB" w:rsidP="00C36FA7">
      <w:pPr>
        <w:pStyle w:val="ListParagraph"/>
        <w:numPr>
          <w:ilvl w:val="0"/>
          <w:numId w:val="2"/>
        </w:numPr>
      </w:pPr>
      <w:r w:rsidRPr="00005DAB">
        <w:t xml:space="preserve">Shared Learning or Learning </w:t>
      </w:r>
      <w:proofErr w:type="gramStart"/>
      <w:r w:rsidRPr="00005DAB">
        <w:t>By</w:t>
      </w:r>
      <w:proofErr w:type="gramEnd"/>
      <w:r w:rsidRPr="00005DAB">
        <w:t xml:space="preserve"> Doing Activity: </w:t>
      </w:r>
      <w:r w:rsidR="00C36FA7" w:rsidRPr="00C36FA7">
        <w:t>Youth and Adult Leadership Roles</w:t>
      </w:r>
    </w:p>
    <w:p w14:paraId="5B975DE1" w14:textId="0C85B7AF" w:rsidR="00C36FA7" w:rsidRDefault="00C36FA7" w:rsidP="00C36FA7">
      <w:pPr>
        <w:pStyle w:val="ListParagraph"/>
        <w:numPr>
          <w:ilvl w:val="1"/>
          <w:numId w:val="2"/>
        </w:numPr>
      </w:pPr>
      <w:r w:rsidRPr="00C36FA7">
        <w:t xml:space="preserve">Learn about roles of youth in leading the club or group. Remind </w:t>
      </w:r>
      <w:proofErr w:type="gramStart"/>
      <w:r w:rsidRPr="00C36FA7">
        <w:t>youth</w:t>
      </w:r>
      <w:proofErr w:type="gramEnd"/>
      <w:r w:rsidRPr="00C36FA7">
        <w:t xml:space="preserve"> the club belongs to them, not the adults in </w:t>
      </w:r>
      <w:proofErr w:type="gramStart"/>
      <w:r w:rsidRPr="00C36FA7">
        <w:t>the space</w:t>
      </w:r>
      <w:proofErr w:type="gramEnd"/>
      <w:r w:rsidRPr="00C36FA7">
        <w:t>, and how their voice is important in leading and guiding. Review the roles of President (leads meetings), Vice President (fills in for President, introduces guests), Secretary (takes notes/minutes), Treasurer (helps keep track of club money), and any other roles the club wishes to have. Invite youth to consider these roles.</w:t>
      </w:r>
    </w:p>
    <w:p w14:paraId="731FD9E6" w14:textId="6701FC7C" w:rsidR="00C36FA7" w:rsidRDefault="00C36FA7" w:rsidP="00C36FA7">
      <w:pPr>
        <w:pStyle w:val="ListParagraph"/>
        <w:numPr>
          <w:ilvl w:val="1"/>
          <w:numId w:val="2"/>
        </w:numPr>
      </w:pPr>
      <w:r w:rsidRPr="00C36FA7">
        <w:t xml:space="preserve">Discuss adult opportunities to support the club. Roles could </w:t>
      </w:r>
      <w:proofErr w:type="gramStart"/>
      <w:r w:rsidRPr="00C36FA7">
        <w:t>include:</w:t>
      </w:r>
      <w:proofErr w:type="gramEnd"/>
      <w:r w:rsidRPr="00C36FA7">
        <w:t xml:space="preserve"> general volunteer, activity volunteer, project leader, etc. Pass out “Volunteer</w:t>
      </w:r>
      <w:r w:rsidR="00E1003D">
        <w:t xml:space="preserve"> with</w:t>
      </w:r>
      <w:r w:rsidRPr="00C36FA7">
        <w:t xml:space="preserve"> 4-H” handout </w:t>
      </w:r>
      <w:r w:rsidR="00E1003D">
        <w:t>to adults.</w:t>
      </w:r>
    </w:p>
    <w:p w14:paraId="6A1F9D7F" w14:textId="4F25089D" w:rsidR="00005DAB" w:rsidRDefault="00005DAB" w:rsidP="00C36FA7">
      <w:pPr>
        <w:pStyle w:val="ListParagraph"/>
        <w:numPr>
          <w:ilvl w:val="0"/>
          <w:numId w:val="2"/>
        </w:numPr>
      </w:pPr>
      <w:r w:rsidRPr="00005DAB">
        <w:t>Celebration, Refreshments</w:t>
      </w:r>
      <w:r w:rsidR="004B51AC">
        <w:t>,</w:t>
      </w:r>
      <w:r w:rsidRPr="00005DAB">
        <w:t xml:space="preserve"> and Fellowship</w:t>
      </w:r>
      <w:r w:rsidR="000F3BB4">
        <w:t>:</w:t>
      </w:r>
      <w:r w:rsidRPr="00005DAB">
        <w:t xml:space="preserve"> Consider having a snack (you can ask families to help by bringing snacks to share). Invite people to talk, share and network. Allow people to leave when they </w:t>
      </w:r>
      <w:proofErr w:type="gramStart"/>
      <w:r w:rsidRPr="00005DAB">
        <w:t>need, but</w:t>
      </w:r>
      <w:proofErr w:type="gramEnd"/>
      <w:r w:rsidRPr="00005DAB">
        <w:t xml:space="preserve"> try to keep meeting </w:t>
      </w:r>
      <w:proofErr w:type="gramStart"/>
      <w:r w:rsidRPr="00005DAB">
        <w:t>to</w:t>
      </w:r>
      <w:proofErr w:type="gramEnd"/>
      <w:r w:rsidRPr="00005DAB">
        <w:t xml:space="preserve"> no longer than one hour.</w:t>
      </w:r>
    </w:p>
    <w:p w14:paraId="4DA2D5CE" w14:textId="77777777" w:rsidR="004F1EA9" w:rsidRDefault="004F1EA9" w:rsidP="004F1EA9"/>
    <w:p w14:paraId="6814D941" w14:textId="687ACE71" w:rsidR="004F1EA9" w:rsidRPr="009D583F" w:rsidRDefault="004F1EA9" w:rsidP="009D583F">
      <w:pPr>
        <w:pStyle w:val="Heading2"/>
        <w:rPr>
          <w:rFonts w:ascii="Arial" w:hAnsi="Arial" w:cs="Arial"/>
          <w:b/>
          <w:bCs/>
          <w:color w:val="auto"/>
        </w:rPr>
      </w:pPr>
      <w:r w:rsidRPr="009D583F">
        <w:rPr>
          <w:rFonts w:ascii="Arial" w:hAnsi="Arial" w:cs="Arial"/>
          <w:b/>
          <w:bCs/>
          <w:color w:val="auto"/>
        </w:rPr>
        <w:lastRenderedPageBreak/>
        <w:t>Meeting Agenda #2</w:t>
      </w:r>
    </w:p>
    <w:p w14:paraId="0A69897A" w14:textId="77777777" w:rsidR="00C36FA7" w:rsidRDefault="004F1EA9" w:rsidP="004F1EA9">
      <w:r w:rsidRPr="004F1EA9">
        <w:t xml:space="preserve">Ask a member or small group of members to greet each person as they arrive. This helps members and attendees feel like they belong! </w:t>
      </w:r>
    </w:p>
    <w:p w14:paraId="5ABEDA27" w14:textId="77777777" w:rsidR="00C36FA7" w:rsidRDefault="004F1EA9" w:rsidP="004F1EA9">
      <w:r w:rsidRPr="004F1EA9">
        <w:t xml:space="preserve">Agenda: </w:t>
      </w:r>
    </w:p>
    <w:p w14:paraId="07592C82" w14:textId="2F57A259" w:rsidR="00C36FA7" w:rsidRDefault="004F1EA9" w:rsidP="00C36FA7">
      <w:pPr>
        <w:pStyle w:val="ListParagraph"/>
        <w:numPr>
          <w:ilvl w:val="0"/>
          <w:numId w:val="7"/>
        </w:numPr>
      </w:pPr>
      <w:r w:rsidRPr="004F1EA9">
        <w:t>Opening Fun Activity</w:t>
      </w:r>
    </w:p>
    <w:p w14:paraId="2E200B0D" w14:textId="4616F509" w:rsidR="00C36FA7" w:rsidRDefault="004F1EA9" w:rsidP="00C36FA7">
      <w:pPr>
        <w:pStyle w:val="ListParagraph"/>
        <w:numPr>
          <w:ilvl w:val="0"/>
          <w:numId w:val="7"/>
        </w:numPr>
      </w:pPr>
      <w:r w:rsidRPr="004F1EA9">
        <w:t xml:space="preserve">Take Attendance or Do Roll Call </w:t>
      </w:r>
    </w:p>
    <w:p w14:paraId="0F2ACB6B" w14:textId="438CEF0D" w:rsidR="00C36FA7" w:rsidRDefault="004F1EA9" w:rsidP="00C36FA7">
      <w:pPr>
        <w:pStyle w:val="ListParagraph"/>
        <w:numPr>
          <w:ilvl w:val="0"/>
          <w:numId w:val="7"/>
        </w:numPr>
      </w:pPr>
      <w:r w:rsidRPr="004F1EA9">
        <w:t>Business Meeting (be sure youth have opportunities to discuss and make decisions)</w:t>
      </w:r>
    </w:p>
    <w:p w14:paraId="38BBBE1C" w14:textId="77777777" w:rsidR="00C36FA7" w:rsidRDefault="004F1EA9" w:rsidP="00C36FA7">
      <w:pPr>
        <w:pStyle w:val="ListParagraph"/>
        <w:numPr>
          <w:ilvl w:val="1"/>
          <w:numId w:val="7"/>
        </w:numPr>
      </w:pPr>
      <w:r w:rsidRPr="004F1EA9">
        <w:t xml:space="preserve">Call Meeting </w:t>
      </w:r>
      <w:proofErr w:type="gramStart"/>
      <w:r w:rsidRPr="004F1EA9">
        <w:t>To</w:t>
      </w:r>
      <w:proofErr w:type="gramEnd"/>
      <w:r w:rsidRPr="004F1EA9">
        <w:t xml:space="preserve"> Order </w:t>
      </w:r>
    </w:p>
    <w:p w14:paraId="65A673BC" w14:textId="77777777" w:rsidR="00C36FA7" w:rsidRDefault="004F1EA9" w:rsidP="00C36FA7">
      <w:pPr>
        <w:pStyle w:val="ListParagraph"/>
        <w:numPr>
          <w:ilvl w:val="1"/>
          <w:numId w:val="7"/>
        </w:numPr>
      </w:pPr>
      <w:r w:rsidRPr="004F1EA9">
        <w:t xml:space="preserve">Ask for a Note Taker </w:t>
      </w:r>
    </w:p>
    <w:p w14:paraId="4184F2C6" w14:textId="77777777" w:rsidR="00C36FA7" w:rsidRDefault="004F1EA9" w:rsidP="00C36FA7">
      <w:pPr>
        <w:pStyle w:val="ListParagraph"/>
        <w:numPr>
          <w:ilvl w:val="1"/>
          <w:numId w:val="7"/>
        </w:numPr>
      </w:pPr>
      <w:r w:rsidRPr="004F1EA9">
        <w:t xml:space="preserve">Stand and Say Pledges </w:t>
      </w:r>
    </w:p>
    <w:p w14:paraId="5A5B9436" w14:textId="77777777" w:rsidR="00C36FA7" w:rsidRDefault="004F1EA9" w:rsidP="00C36FA7">
      <w:pPr>
        <w:pStyle w:val="ListParagraph"/>
        <w:numPr>
          <w:ilvl w:val="1"/>
          <w:numId w:val="7"/>
        </w:numPr>
      </w:pPr>
      <w:r w:rsidRPr="004F1EA9">
        <w:t xml:space="preserve">Review Notes from Previous Meeting </w:t>
      </w:r>
    </w:p>
    <w:p w14:paraId="5BE997A7" w14:textId="77777777" w:rsidR="00C36FA7" w:rsidRDefault="004F1EA9" w:rsidP="00C36FA7">
      <w:pPr>
        <w:pStyle w:val="ListParagraph"/>
        <w:numPr>
          <w:ilvl w:val="1"/>
          <w:numId w:val="7"/>
        </w:numPr>
      </w:pPr>
      <w:r w:rsidRPr="004F1EA9">
        <w:t xml:space="preserve">Old Business: </w:t>
      </w:r>
    </w:p>
    <w:p w14:paraId="6AB0FD10" w14:textId="17E1640B" w:rsidR="00235A9F" w:rsidRDefault="00235A9F" w:rsidP="00235A9F">
      <w:pPr>
        <w:pStyle w:val="ListParagraph"/>
        <w:numPr>
          <w:ilvl w:val="2"/>
          <w:numId w:val="7"/>
        </w:numPr>
      </w:pPr>
      <w:r w:rsidRPr="004F1EA9">
        <w:t xml:space="preserve">Election </w:t>
      </w:r>
      <w:proofErr w:type="gramStart"/>
      <w:r w:rsidRPr="004F1EA9">
        <w:t>of</w:t>
      </w:r>
      <w:proofErr w:type="gramEnd"/>
      <w:r w:rsidRPr="004F1EA9">
        <w:t xml:space="preserve"> Youth Officers. Review the shared learning from meeting #</w:t>
      </w:r>
      <w:r>
        <w:t>1</w:t>
      </w:r>
      <w:r w:rsidRPr="004F1EA9">
        <w:t xml:space="preserve">. Invite youth to “nominate” themselves or someone else for officer roles as decided by the club (President, Vice President, Secretary, Treasurer and any other office). Create a list of candidates, invite them to introduce themselves to the group. Conduct a vote, in this case, the recommendation is a ballot. </w:t>
      </w:r>
    </w:p>
    <w:p w14:paraId="09536F85" w14:textId="77777777" w:rsidR="00C36FA7" w:rsidRDefault="004F1EA9" w:rsidP="00C36FA7">
      <w:pPr>
        <w:pStyle w:val="ListParagraph"/>
        <w:numPr>
          <w:ilvl w:val="1"/>
          <w:numId w:val="7"/>
        </w:numPr>
      </w:pPr>
      <w:r w:rsidRPr="004F1EA9">
        <w:t xml:space="preserve">New Business: </w:t>
      </w:r>
    </w:p>
    <w:p w14:paraId="5F503D69" w14:textId="586E0A5F" w:rsidR="00235A9F" w:rsidRDefault="00235A9F" w:rsidP="00235A9F">
      <w:pPr>
        <w:pStyle w:val="ListParagraph"/>
        <w:numPr>
          <w:ilvl w:val="2"/>
          <w:numId w:val="7"/>
        </w:numPr>
      </w:pPr>
      <w:r w:rsidRPr="00041ED2">
        <w:t>Invite youth to share their interests and what they might want to learn about</w:t>
      </w:r>
      <w:r w:rsidR="004B51AC">
        <w:t xml:space="preserve"> or do</w:t>
      </w:r>
      <w:r w:rsidRPr="00041ED2">
        <w:t xml:space="preserve"> as a group. Brainstorm as in meeting </w:t>
      </w:r>
      <w:r w:rsidR="004B51AC">
        <w:t>#</w:t>
      </w:r>
      <w:r w:rsidRPr="00041ED2">
        <w:t>1, using different options</w:t>
      </w:r>
      <w:r>
        <w:t xml:space="preserve">, and </w:t>
      </w:r>
      <w:proofErr w:type="gramStart"/>
      <w:r w:rsidR="004B51AC">
        <w:t>make</w:t>
      </w:r>
      <w:proofErr w:type="gramEnd"/>
      <w:r w:rsidR="004B51AC">
        <w:t xml:space="preserve"> a list.</w:t>
      </w:r>
    </w:p>
    <w:p w14:paraId="348E2D73" w14:textId="793A6031" w:rsidR="00C36FA7" w:rsidRDefault="004F1EA9" w:rsidP="00C36FA7">
      <w:pPr>
        <w:pStyle w:val="ListParagraph"/>
        <w:numPr>
          <w:ilvl w:val="1"/>
          <w:numId w:val="7"/>
        </w:numPr>
      </w:pPr>
      <w:r w:rsidRPr="004F1EA9">
        <w:t>Call</w:t>
      </w:r>
      <w:r w:rsidR="00235A9F">
        <w:t xml:space="preserve"> Business</w:t>
      </w:r>
      <w:r w:rsidRPr="004F1EA9">
        <w:t xml:space="preserve"> Meeting to End </w:t>
      </w:r>
    </w:p>
    <w:p w14:paraId="3E573031" w14:textId="77777777" w:rsidR="004B51AC" w:rsidRDefault="004F1EA9" w:rsidP="004B51AC">
      <w:pPr>
        <w:pStyle w:val="ListParagraph"/>
        <w:numPr>
          <w:ilvl w:val="0"/>
          <w:numId w:val="7"/>
        </w:numPr>
      </w:pPr>
      <w:r w:rsidRPr="004F1EA9">
        <w:t xml:space="preserve">Shared Learning or Learning </w:t>
      </w:r>
      <w:proofErr w:type="gramStart"/>
      <w:r w:rsidRPr="004F1EA9">
        <w:t>By</w:t>
      </w:r>
      <w:proofErr w:type="gramEnd"/>
      <w:r w:rsidRPr="004F1EA9">
        <w:t xml:space="preserve"> Doing Activity: </w:t>
      </w:r>
      <w:r w:rsidR="004B51AC" w:rsidRPr="004B51AC">
        <w:t xml:space="preserve">What is a 4-H Project? </w:t>
      </w:r>
    </w:p>
    <w:p w14:paraId="0F505647" w14:textId="04761766" w:rsidR="004B51AC" w:rsidRDefault="004B51AC" w:rsidP="004B51AC">
      <w:pPr>
        <w:pStyle w:val="ListParagraph"/>
        <w:numPr>
          <w:ilvl w:val="1"/>
          <w:numId w:val="7"/>
        </w:numPr>
      </w:pPr>
      <w:r w:rsidRPr="004B51AC">
        <w:t xml:space="preserve">Pass out “4-H Projects” handout. </w:t>
      </w:r>
      <w:r w:rsidR="00E1003D">
        <w:t>Invite members to read through the list and mark items that interest them</w:t>
      </w:r>
      <w:r w:rsidRPr="004B51AC">
        <w:t xml:space="preserve">. </w:t>
      </w:r>
    </w:p>
    <w:p w14:paraId="69ED7FA6" w14:textId="0BD3ED1E" w:rsidR="004B51AC" w:rsidRDefault="004B51AC" w:rsidP="004B51AC">
      <w:pPr>
        <w:pStyle w:val="ListParagraph"/>
        <w:numPr>
          <w:ilvl w:val="1"/>
          <w:numId w:val="7"/>
        </w:numPr>
      </w:pPr>
      <w:r w:rsidRPr="004B51AC">
        <w:t xml:space="preserve">Discuss with members </w:t>
      </w:r>
      <w:r w:rsidR="00650402">
        <w:t>the projects that they would like to focus on as club. Keep in mind that each project will need a certified 4-H volunteer to serve as a project leader.</w:t>
      </w:r>
    </w:p>
    <w:p w14:paraId="33F0AC38" w14:textId="180A9B1E" w:rsidR="004F1EA9" w:rsidRDefault="004F1EA9" w:rsidP="004B51AC">
      <w:pPr>
        <w:pStyle w:val="ListParagraph"/>
        <w:numPr>
          <w:ilvl w:val="0"/>
          <w:numId w:val="7"/>
        </w:numPr>
      </w:pPr>
      <w:r w:rsidRPr="004F1EA9">
        <w:t>Celebration, Refreshments and Fellowship</w:t>
      </w:r>
    </w:p>
    <w:p w14:paraId="03B7E7C4" w14:textId="77777777" w:rsidR="00041ED2" w:rsidRDefault="00041ED2" w:rsidP="00041ED2"/>
    <w:p w14:paraId="5A4955EA" w14:textId="77777777" w:rsidR="009D583F" w:rsidRDefault="009D583F" w:rsidP="00041ED2"/>
    <w:p w14:paraId="0AC893F5" w14:textId="77777777" w:rsidR="009D583F" w:rsidRDefault="009D583F" w:rsidP="00041ED2"/>
    <w:p w14:paraId="09168146" w14:textId="77777777" w:rsidR="009D583F" w:rsidRDefault="009D583F" w:rsidP="00041ED2"/>
    <w:p w14:paraId="0DCC19DF" w14:textId="4C4EDA29" w:rsidR="00041ED2" w:rsidRPr="009D583F" w:rsidRDefault="00041ED2" w:rsidP="009D583F">
      <w:pPr>
        <w:pStyle w:val="Heading2"/>
        <w:rPr>
          <w:rFonts w:ascii="Arial" w:hAnsi="Arial" w:cs="Arial"/>
          <w:b/>
          <w:bCs/>
          <w:color w:val="auto"/>
        </w:rPr>
      </w:pPr>
      <w:r w:rsidRPr="009D583F">
        <w:rPr>
          <w:rFonts w:ascii="Arial" w:hAnsi="Arial" w:cs="Arial"/>
          <w:b/>
          <w:bCs/>
          <w:color w:val="auto"/>
        </w:rPr>
        <w:lastRenderedPageBreak/>
        <w:t>Meeting Agenda #</w:t>
      </w:r>
      <w:r w:rsidR="00DA5511" w:rsidRPr="009D583F">
        <w:rPr>
          <w:rFonts w:ascii="Arial" w:hAnsi="Arial" w:cs="Arial"/>
          <w:b/>
          <w:bCs/>
          <w:color w:val="auto"/>
        </w:rPr>
        <w:t>3</w:t>
      </w:r>
    </w:p>
    <w:p w14:paraId="45CC3AA9" w14:textId="77777777" w:rsidR="00DA5511" w:rsidRDefault="00DA5511" w:rsidP="00DA5511">
      <w:r w:rsidRPr="00DA5511">
        <w:t xml:space="preserve">Ask a member or small group of members to greet each person as they arrive. This helps members and attendees feel like they belong! </w:t>
      </w:r>
    </w:p>
    <w:p w14:paraId="7C9714EC" w14:textId="77777777" w:rsidR="00DA5511" w:rsidRDefault="00DA5511" w:rsidP="00DA5511">
      <w:r w:rsidRPr="00DA5511">
        <w:t xml:space="preserve">Agenda: </w:t>
      </w:r>
    </w:p>
    <w:p w14:paraId="721E6411" w14:textId="77777777" w:rsidR="00DA5511" w:rsidRDefault="00DA5511" w:rsidP="00DA5511">
      <w:r w:rsidRPr="00DA5511">
        <w:t xml:space="preserve">**REMEMBER, you now have officers to run meetings. The Youth President should run meeting. Vice President should introduce guests. Secretary should help with roll call and take minutes. ** </w:t>
      </w:r>
    </w:p>
    <w:p w14:paraId="62BB6C42" w14:textId="5A86DE57" w:rsidR="00DA5511" w:rsidRDefault="00DA5511" w:rsidP="00DA5511">
      <w:pPr>
        <w:pStyle w:val="ListParagraph"/>
        <w:numPr>
          <w:ilvl w:val="0"/>
          <w:numId w:val="9"/>
        </w:numPr>
      </w:pPr>
      <w:r w:rsidRPr="00DA5511">
        <w:t>Opening Fun Activity</w:t>
      </w:r>
    </w:p>
    <w:p w14:paraId="4E0C8E4F" w14:textId="1B0ACB30" w:rsidR="00DA5511" w:rsidRDefault="00DA5511" w:rsidP="00DA5511">
      <w:pPr>
        <w:pStyle w:val="ListParagraph"/>
        <w:numPr>
          <w:ilvl w:val="0"/>
          <w:numId w:val="9"/>
        </w:numPr>
      </w:pPr>
      <w:r w:rsidRPr="00DA5511">
        <w:t xml:space="preserve">Take Attendance or Do Roll Call </w:t>
      </w:r>
    </w:p>
    <w:p w14:paraId="46656B2E" w14:textId="5746F485" w:rsidR="00DA5511" w:rsidRDefault="00DA5511" w:rsidP="00DA5511">
      <w:pPr>
        <w:pStyle w:val="ListParagraph"/>
        <w:numPr>
          <w:ilvl w:val="0"/>
          <w:numId w:val="9"/>
        </w:numPr>
      </w:pPr>
      <w:r w:rsidRPr="00DA5511">
        <w:t xml:space="preserve">Business Meeting </w:t>
      </w:r>
    </w:p>
    <w:p w14:paraId="2A015111" w14:textId="35DA6447" w:rsidR="00DA5511" w:rsidRDefault="00DA5511" w:rsidP="00DA5511">
      <w:pPr>
        <w:pStyle w:val="ListParagraph"/>
        <w:numPr>
          <w:ilvl w:val="1"/>
          <w:numId w:val="9"/>
        </w:numPr>
      </w:pPr>
      <w:r>
        <w:t xml:space="preserve">Have the President </w:t>
      </w:r>
      <w:r w:rsidRPr="00DA5511">
        <w:t xml:space="preserve">Call Meeting </w:t>
      </w:r>
      <w:proofErr w:type="gramStart"/>
      <w:r w:rsidRPr="00DA5511">
        <w:t>To</w:t>
      </w:r>
      <w:proofErr w:type="gramEnd"/>
      <w:r w:rsidRPr="00DA5511">
        <w:t xml:space="preserve"> Order </w:t>
      </w:r>
    </w:p>
    <w:p w14:paraId="0B659172" w14:textId="77777777" w:rsidR="00DA5511" w:rsidRDefault="00DA5511" w:rsidP="00DA5511">
      <w:pPr>
        <w:pStyle w:val="ListParagraph"/>
        <w:numPr>
          <w:ilvl w:val="1"/>
          <w:numId w:val="9"/>
        </w:numPr>
      </w:pPr>
      <w:r w:rsidRPr="00DA5511">
        <w:t xml:space="preserve">Stand and Say Pledges </w:t>
      </w:r>
    </w:p>
    <w:p w14:paraId="7E935A90" w14:textId="4F7D79B5" w:rsidR="00DA5511" w:rsidRDefault="00DA5511" w:rsidP="00DA5511">
      <w:pPr>
        <w:pStyle w:val="ListParagraph"/>
        <w:numPr>
          <w:ilvl w:val="1"/>
          <w:numId w:val="9"/>
        </w:numPr>
      </w:pPr>
      <w:r>
        <w:t>Have the Secretary Call Roll and Review the Notes from the Previous Meeting</w:t>
      </w:r>
    </w:p>
    <w:p w14:paraId="1E3329E4" w14:textId="77777777" w:rsidR="00DA5511" w:rsidRDefault="00DA5511" w:rsidP="00DA5511">
      <w:pPr>
        <w:pStyle w:val="ListParagraph"/>
        <w:numPr>
          <w:ilvl w:val="1"/>
          <w:numId w:val="9"/>
        </w:numPr>
      </w:pPr>
      <w:r w:rsidRPr="00DA5511">
        <w:t xml:space="preserve">Old Business: </w:t>
      </w:r>
    </w:p>
    <w:p w14:paraId="160F3D56" w14:textId="119B7884" w:rsidR="00DA5511" w:rsidRDefault="00DA5511" w:rsidP="00DA5511">
      <w:pPr>
        <w:pStyle w:val="ListParagraph"/>
        <w:numPr>
          <w:ilvl w:val="2"/>
          <w:numId w:val="9"/>
        </w:numPr>
      </w:pPr>
      <w:r w:rsidRPr="00DA5511">
        <w:t>Discussion on Club Goals for the Year. Brainstorm with the group what you want to accomplish as a club for the remainder of the year.</w:t>
      </w:r>
      <w:r w:rsidR="00650402">
        <w:t xml:space="preserve"> Include ideas for community service.</w:t>
      </w:r>
      <w:r w:rsidRPr="00DA5511">
        <w:t xml:space="preserve"> Encourage them to use their notes from Meeting #</w:t>
      </w:r>
      <w:r w:rsidR="004B51AC">
        <w:t>2</w:t>
      </w:r>
      <w:r w:rsidRPr="00DA5511">
        <w:t xml:space="preserve"> to help with this. Have </w:t>
      </w:r>
      <w:proofErr w:type="gramStart"/>
      <w:r w:rsidRPr="00DA5511">
        <w:t>them</w:t>
      </w:r>
      <w:proofErr w:type="gramEnd"/>
      <w:r w:rsidRPr="00DA5511">
        <w:t xml:space="preserve"> identify 2-3 goals for the year. Vote on them, if necessary.</w:t>
      </w:r>
    </w:p>
    <w:p w14:paraId="2B89979C" w14:textId="77777777" w:rsidR="00DA5511" w:rsidRDefault="00DA5511" w:rsidP="00DA5511">
      <w:pPr>
        <w:pStyle w:val="ListParagraph"/>
        <w:numPr>
          <w:ilvl w:val="1"/>
          <w:numId w:val="9"/>
        </w:numPr>
      </w:pPr>
      <w:r w:rsidRPr="00DA5511">
        <w:t xml:space="preserve">New Business: </w:t>
      </w:r>
    </w:p>
    <w:p w14:paraId="24C91D4D" w14:textId="2295DBA3" w:rsidR="00765CEB" w:rsidRDefault="00DA5511" w:rsidP="00765CEB">
      <w:pPr>
        <w:pStyle w:val="ListParagraph"/>
        <w:numPr>
          <w:ilvl w:val="2"/>
          <w:numId w:val="9"/>
        </w:numPr>
      </w:pPr>
      <w:r w:rsidRPr="00DA5511">
        <w:t xml:space="preserve">Filling out the Club Calendar for the Year: now that you have your goals, shared learning ideas, </w:t>
      </w:r>
      <w:r w:rsidR="00650402">
        <w:t>and other activities</w:t>
      </w:r>
      <w:r w:rsidRPr="00DA5511">
        <w:t xml:space="preserve">, as a club, </w:t>
      </w:r>
      <w:r w:rsidR="00650402">
        <w:t>start filling out the club</w:t>
      </w:r>
      <w:r w:rsidRPr="00DA5511">
        <w:t xml:space="preserve"> calenda</w:t>
      </w:r>
      <w:r w:rsidR="00650402">
        <w:t>r</w:t>
      </w:r>
      <w:r w:rsidRPr="00DA5511">
        <w:t xml:space="preserve">. You have </w:t>
      </w:r>
      <w:r>
        <w:t>the remainder of the 4-H year</w:t>
      </w:r>
      <w:r w:rsidRPr="00DA5511">
        <w:t xml:space="preserve"> to fill in recreation activities/games and shared learning at meetings. Help young people fill out the </w:t>
      </w:r>
      <w:proofErr w:type="gramStart"/>
      <w:r w:rsidRPr="00DA5511">
        <w:t>calendar, and</w:t>
      </w:r>
      <w:proofErr w:type="gramEnd"/>
      <w:r w:rsidRPr="00DA5511">
        <w:t xml:space="preserve"> empower a youth leader or adult in the space to plan, identify guest speakers, and organize </w:t>
      </w:r>
      <w:proofErr w:type="gramStart"/>
      <w:r w:rsidRPr="00DA5511">
        <w:t>the recreation</w:t>
      </w:r>
      <w:proofErr w:type="gramEnd"/>
      <w:r w:rsidRPr="00DA5511">
        <w:t xml:space="preserve"> or shared learning. </w:t>
      </w:r>
    </w:p>
    <w:p w14:paraId="1B1ED6FD" w14:textId="30E9B17B" w:rsidR="00DA5511" w:rsidRDefault="00765CEB" w:rsidP="00765CEB">
      <w:pPr>
        <w:pStyle w:val="ListParagraph"/>
        <w:numPr>
          <w:ilvl w:val="1"/>
          <w:numId w:val="9"/>
        </w:numPr>
      </w:pPr>
      <w:r>
        <w:t xml:space="preserve">President: </w:t>
      </w:r>
      <w:r w:rsidR="00DA5511" w:rsidRPr="00DA5511">
        <w:t>Call</w:t>
      </w:r>
      <w:r>
        <w:t xml:space="preserve"> Business</w:t>
      </w:r>
      <w:r w:rsidR="00DA5511" w:rsidRPr="00DA5511">
        <w:t xml:space="preserve"> Meeting to End </w:t>
      </w:r>
    </w:p>
    <w:p w14:paraId="3C8A2DE6" w14:textId="3A060F10" w:rsidR="00DA5511" w:rsidRDefault="00DA5511" w:rsidP="00DA5511">
      <w:pPr>
        <w:pStyle w:val="ListParagraph"/>
        <w:numPr>
          <w:ilvl w:val="0"/>
          <w:numId w:val="9"/>
        </w:numPr>
      </w:pPr>
      <w:r w:rsidRPr="00DA5511">
        <w:t xml:space="preserve">Shared Learning or Learning </w:t>
      </w:r>
      <w:proofErr w:type="gramStart"/>
      <w:r w:rsidRPr="00DA5511">
        <w:t>By</w:t>
      </w:r>
      <w:proofErr w:type="gramEnd"/>
      <w:r w:rsidRPr="00DA5511">
        <w:t xml:space="preserve"> Doing Activity: Identify a youth member to show other members how to do something (a demonstration, lead through a doing activity, etc.) </w:t>
      </w:r>
    </w:p>
    <w:p w14:paraId="410539A7" w14:textId="2EC370E0" w:rsidR="00041ED2" w:rsidRDefault="00DA5511" w:rsidP="00DA5511">
      <w:pPr>
        <w:pStyle w:val="ListParagraph"/>
        <w:numPr>
          <w:ilvl w:val="0"/>
          <w:numId w:val="9"/>
        </w:numPr>
      </w:pPr>
      <w:r w:rsidRPr="00DA5511">
        <w:t>Celebration, Refreshments</w:t>
      </w:r>
      <w:r>
        <w:t>,</w:t>
      </w:r>
      <w:r w:rsidRPr="00DA5511">
        <w:t xml:space="preserve"> and Fellowship</w:t>
      </w:r>
    </w:p>
    <w:p w14:paraId="164BDEE4" w14:textId="77777777" w:rsidR="00765CEB" w:rsidRDefault="00765CEB" w:rsidP="00765CEB"/>
    <w:p w14:paraId="188B9C96" w14:textId="77777777" w:rsidR="00765CEB" w:rsidRDefault="00765CEB" w:rsidP="00765CEB"/>
    <w:p w14:paraId="0B000CC6" w14:textId="77777777" w:rsidR="009D583F" w:rsidRDefault="009D583F" w:rsidP="00765CEB"/>
    <w:p w14:paraId="625E0383" w14:textId="77777777" w:rsidR="009D583F" w:rsidRDefault="009D583F" w:rsidP="00765CEB"/>
    <w:p w14:paraId="2E048027" w14:textId="77777777" w:rsidR="009D583F" w:rsidRDefault="009D583F" w:rsidP="00765CEB"/>
    <w:p w14:paraId="6E45302C" w14:textId="0A5F1CCF" w:rsidR="00765CEB" w:rsidRPr="009D583F" w:rsidRDefault="00765CEB" w:rsidP="009D583F">
      <w:pPr>
        <w:pStyle w:val="Heading2"/>
        <w:rPr>
          <w:rFonts w:ascii="Arial" w:hAnsi="Arial" w:cs="Arial"/>
          <w:b/>
          <w:bCs/>
          <w:color w:val="auto"/>
        </w:rPr>
      </w:pPr>
      <w:r w:rsidRPr="009D583F">
        <w:rPr>
          <w:rFonts w:ascii="Arial" w:hAnsi="Arial" w:cs="Arial"/>
          <w:b/>
          <w:bCs/>
          <w:color w:val="auto"/>
        </w:rPr>
        <w:lastRenderedPageBreak/>
        <w:t>Sample Agenda for Future Meetings</w:t>
      </w:r>
    </w:p>
    <w:p w14:paraId="4BE973EB" w14:textId="717B1454" w:rsidR="0063518C" w:rsidRDefault="0063518C" w:rsidP="00765CEB">
      <w:r>
        <w:t>Have something for youth members and guests to do if they arrive early, such as a coloring page, puzzle, or age-appropriate brain teaser.</w:t>
      </w:r>
    </w:p>
    <w:p w14:paraId="3971FE58" w14:textId="5C4E4B37" w:rsidR="00765CEB" w:rsidRDefault="00765CEB" w:rsidP="0063518C">
      <w:pPr>
        <w:pStyle w:val="ListParagraph"/>
        <w:numPr>
          <w:ilvl w:val="0"/>
          <w:numId w:val="10"/>
        </w:numPr>
        <w:spacing w:line="480" w:lineRule="auto"/>
      </w:pPr>
      <w:r>
        <w:t>Business Meeting</w:t>
      </w:r>
    </w:p>
    <w:p w14:paraId="518A2BC4" w14:textId="0B4EE7A3" w:rsidR="00765CEB" w:rsidRDefault="00765CEB" w:rsidP="0063518C">
      <w:pPr>
        <w:pStyle w:val="ListParagraph"/>
        <w:numPr>
          <w:ilvl w:val="1"/>
          <w:numId w:val="10"/>
        </w:numPr>
        <w:spacing w:line="480" w:lineRule="auto"/>
      </w:pPr>
      <w:r>
        <w:t>President: Call Meeting to Order</w:t>
      </w:r>
    </w:p>
    <w:p w14:paraId="56172726" w14:textId="054A11BA" w:rsidR="00765CEB" w:rsidRDefault="00765CEB" w:rsidP="0063518C">
      <w:pPr>
        <w:pStyle w:val="ListParagraph"/>
        <w:numPr>
          <w:ilvl w:val="1"/>
          <w:numId w:val="10"/>
        </w:numPr>
        <w:spacing w:line="480" w:lineRule="auto"/>
      </w:pPr>
      <w:r>
        <w:t>Pledge of Allegiance and 4-H Pledge</w:t>
      </w:r>
    </w:p>
    <w:p w14:paraId="03CB189B" w14:textId="59B467D6" w:rsidR="00765CEB" w:rsidRDefault="00765CEB" w:rsidP="0063518C">
      <w:pPr>
        <w:pStyle w:val="ListParagraph"/>
        <w:numPr>
          <w:ilvl w:val="1"/>
          <w:numId w:val="10"/>
        </w:numPr>
        <w:spacing w:line="480" w:lineRule="auto"/>
      </w:pPr>
      <w:r>
        <w:t>Secretary: Call Roll</w:t>
      </w:r>
    </w:p>
    <w:p w14:paraId="212B1415" w14:textId="41295590" w:rsidR="00765CEB" w:rsidRDefault="00765CEB" w:rsidP="0063518C">
      <w:pPr>
        <w:pStyle w:val="ListParagraph"/>
        <w:numPr>
          <w:ilvl w:val="1"/>
          <w:numId w:val="10"/>
        </w:numPr>
        <w:spacing w:line="480" w:lineRule="auto"/>
      </w:pPr>
      <w:r>
        <w:t xml:space="preserve">Secretary: </w:t>
      </w:r>
      <w:proofErr w:type="gramStart"/>
      <w:r>
        <w:t>Review</w:t>
      </w:r>
      <w:proofErr w:type="gramEnd"/>
      <w:r>
        <w:t xml:space="preserve"> the Minutes of the Last Meeting</w:t>
      </w:r>
    </w:p>
    <w:p w14:paraId="2CEF1EE5" w14:textId="60FF8191" w:rsidR="00765CEB" w:rsidRDefault="00765CEB" w:rsidP="0063518C">
      <w:pPr>
        <w:pStyle w:val="ListParagraph"/>
        <w:numPr>
          <w:ilvl w:val="1"/>
          <w:numId w:val="10"/>
        </w:numPr>
        <w:spacing w:line="480" w:lineRule="auto"/>
      </w:pPr>
      <w:r>
        <w:t xml:space="preserve">Treasurer: Read Monthly Report </w:t>
      </w:r>
      <w:r w:rsidR="00650402" w:rsidRPr="00650402">
        <w:rPr>
          <w:i/>
          <w:iCs/>
        </w:rPr>
        <w:t>(only if your club has a bank account)</w:t>
      </w:r>
    </w:p>
    <w:p w14:paraId="602D4ECB" w14:textId="0AB566A8" w:rsidR="00765CEB" w:rsidRDefault="00765CEB" w:rsidP="0063518C">
      <w:pPr>
        <w:pStyle w:val="ListParagraph"/>
        <w:numPr>
          <w:ilvl w:val="1"/>
          <w:numId w:val="10"/>
        </w:numPr>
        <w:spacing w:line="480" w:lineRule="auto"/>
      </w:pPr>
      <w:r>
        <w:t>Old Business</w:t>
      </w:r>
    </w:p>
    <w:p w14:paraId="04179756" w14:textId="5B8A1099" w:rsidR="00765CEB" w:rsidRDefault="00765CEB" w:rsidP="0063518C">
      <w:pPr>
        <w:pStyle w:val="ListParagraph"/>
        <w:numPr>
          <w:ilvl w:val="1"/>
          <w:numId w:val="10"/>
        </w:numPr>
        <w:spacing w:line="480" w:lineRule="auto"/>
      </w:pPr>
      <w:r>
        <w:t>New Business</w:t>
      </w:r>
    </w:p>
    <w:p w14:paraId="05EDC41D" w14:textId="70FB809F" w:rsidR="00765CEB" w:rsidRDefault="00765CEB" w:rsidP="0063518C">
      <w:pPr>
        <w:pStyle w:val="ListParagraph"/>
        <w:numPr>
          <w:ilvl w:val="1"/>
          <w:numId w:val="10"/>
        </w:numPr>
        <w:spacing w:line="480" w:lineRule="auto"/>
      </w:pPr>
      <w:r>
        <w:t>Announcements</w:t>
      </w:r>
    </w:p>
    <w:p w14:paraId="50C52919" w14:textId="51A357A9" w:rsidR="00765CEB" w:rsidRDefault="00765CEB" w:rsidP="0063518C">
      <w:pPr>
        <w:pStyle w:val="ListParagraph"/>
        <w:numPr>
          <w:ilvl w:val="1"/>
          <w:numId w:val="10"/>
        </w:numPr>
        <w:spacing w:line="480" w:lineRule="auto"/>
      </w:pPr>
      <w:r>
        <w:t>President: Adjourn the Business Meeting</w:t>
      </w:r>
    </w:p>
    <w:p w14:paraId="3CC05019" w14:textId="11CEF9C9" w:rsidR="00765CEB" w:rsidRDefault="00765CEB" w:rsidP="0063518C">
      <w:pPr>
        <w:pStyle w:val="ListParagraph"/>
        <w:numPr>
          <w:ilvl w:val="0"/>
          <w:numId w:val="10"/>
        </w:numPr>
        <w:spacing w:line="480" w:lineRule="auto"/>
      </w:pPr>
      <w:r>
        <w:t>Shared Learning Activity</w:t>
      </w:r>
      <w:r w:rsidR="0063518C">
        <w:t xml:space="preserve"> / Education</w:t>
      </w:r>
    </w:p>
    <w:p w14:paraId="0E4DD9CE" w14:textId="4E23232D" w:rsidR="00765CEB" w:rsidRDefault="00765CEB" w:rsidP="0063518C">
      <w:pPr>
        <w:pStyle w:val="ListParagraph"/>
        <w:numPr>
          <w:ilvl w:val="0"/>
          <w:numId w:val="10"/>
        </w:numPr>
        <w:spacing w:line="480" w:lineRule="auto"/>
      </w:pPr>
      <w:r>
        <w:t>Refreshments &amp; Social Time*</w:t>
      </w:r>
    </w:p>
    <w:p w14:paraId="40B6FB8B" w14:textId="65E30417" w:rsidR="00765CEB" w:rsidRDefault="00765CEB" w:rsidP="00765CEB">
      <w:r>
        <w:t xml:space="preserve">* A game or fun activity </w:t>
      </w:r>
      <w:r w:rsidR="00B0702F">
        <w:t>could also be done before the business meeting.</w:t>
      </w:r>
    </w:p>
    <w:sectPr w:rsidR="00765CEB" w:rsidSect="009D583F">
      <w:headerReference w:type="default" r:id="rId7"/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8E11A7" w14:textId="77777777" w:rsidR="00873A0A" w:rsidRDefault="00873A0A" w:rsidP="000F3BB4">
      <w:pPr>
        <w:spacing w:after="0" w:line="240" w:lineRule="auto"/>
      </w:pPr>
      <w:r>
        <w:separator/>
      </w:r>
    </w:p>
  </w:endnote>
  <w:endnote w:type="continuationSeparator" w:id="0">
    <w:p w14:paraId="47F0F74D" w14:textId="77777777" w:rsidR="00873A0A" w:rsidRDefault="00873A0A" w:rsidP="000F3B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B5BDF6" w14:textId="77777777" w:rsidR="00873A0A" w:rsidRDefault="00873A0A" w:rsidP="000F3BB4">
      <w:pPr>
        <w:spacing w:after="0" w:line="240" w:lineRule="auto"/>
      </w:pPr>
      <w:r>
        <w:separator/>
      </w:r>
    </w:p>
  </w:footnote>
  <w:footnote w:type="continuationSeparator" w:id="0">
    <w:p w14:paraId="3906C637" w14:textId="77777777" w:rsidR="00873A0A" w:rsidRDefault="00873A0A" w:rsidP="000F3B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C854BD" w14:textId="77777777" w:rsidR="000F3BB4" w:rsidRDefault="000F3BB4" w:rsidP="000F3BB4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B1C7D"/>
    <w:multiLevelType w:val="hybridMultilevel"/>
    <w:tmpl w:val="4CEE93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98209F"/>
    <w:multiLevelType w:val="hybridMultilevel"/>
    <w:tmpl w:val="BDB6A9BA"/>
    <w:lvl w:ilvl="0" w:tplc="8DE624B6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1A4820"/>
    <w:multiLevelType w:val="hybridMultilevel"/>
    <w:tmpl w:val="EA94F190"/>
    <w:lvl w:ilvl="0" w:tplc="04090019">
      <w:start w:val="9"/>
      <w:numFmt w:val="lowerLetter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" w15:restartNumberingAfterBreak="0">
    <w:nsid w:val="15ED4EF6"/>
    <w:multiLevelType w:val="hybridMultilevel"/>
    <w:tmpl w:val="0E6CA8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8F4746"/>
    <w:multiLevelType w:val="hybridMultilevel"/>
    <w:tmpl w:val="2F0C682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5D56489"/>
    <w:multiLevelType w:val="hybridMultilevel"/>
    <w:tmpl w:val="65FC04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EC5398"/>
    <w:multiLevelType w:val="hybridMultilevel"/>
    <w:tmpl w:val="73981D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4B2540"/>
    <w:multiLevelType w:val="hybridMultilevel"/>
    <w:tmpl w:val="139CBC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153385"/>
    <w:multiLevelType w:val="hybridMultilevel"/>
    <w:tmpl w:val="E3CC9D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1F87D80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87C1F93"/>
    <w:multiLevelType w:val="hybridMultilevel"/>
    <w:tmpl w:val="EDE03A0A"/>
    <w:lvl w:ilvl="0" w:tplc="0409000F">
      <w:start w:val="1"/>
      <w:numFmt w:val="decimal"/>
      <w:lvlText w:val="%1."/>
      <w:lvlJc w:val="left"/>
      <w:pPr>
        <w:ind w:left="2520" w:hanging="360"/>
      </w:p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0" w15:restartNumberingAfterBreak="0">
    <w:nsid w:val="7F7C06F9"/>
    <w:multiLevelType w:val="hybridMultilevel"/>
    <w:tmpl w:val="26E6A3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8328070">
    <w:abstractNumId w:val="9"/>
  </w:num>
  <w:num w:numId="2" w16cid:durableId="1988708520">
    <w:abstractNumId w:val="8"/>
  </w:num>
  <w:num w:numId="3" w16cid:durableId="1618755057">
    <w:abstractNumId w:val="2"/>
  </w:num>
  <w:num w:numId="4" w16cid:durableId="191578110">
    <w:abstractNumId w:val="4"/>
  </w:num>
  <w:num w:numId="5" w16cid:durableId="795027668">
    <w:abstractNumId w:val="7"/>
  </w:num>
  <w:num w:numId="6" w16cid:durableId="1823546369">
    <w:abstractNumId w:val="0"/>
  </w:num>
  <w:num w:numId="7" w16cid:durableId="1411273590">
    <w:abstractNumId w:val="10"/>
  </w:num>
  <w:num w:numId="8" w16cid:durableId="41487919">
    <w:abstractNumId w:val="6"/>
  </w:num>
  <w:num w:numId="9" w16cid:durableId="1284388845">
    <w:abstractNumId w:val="5"/>
  </w:num>
  <w:num w:numId="10" w16cid:durableId="1069771563">
    <w:abstractNumId w:val="3"/>
  </w:num>
  <w:num w:numId="11" w16cid:durableId="7869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5DAB"/>
    <w:rsid w:val="00005DAB"/>
    <w:rsid w:val="000159F1"/>
    <w:rsid w:val="00041ED2"/>
    <w:rsid w:val="000F3BB4"/>
    <w:rsid w:val="00235A9F"/>
    <w:rsid w:val="00280B34"/>
    <w:rsid w:val="004B51AC"/>
    <w:rsid w:val="004E64D7"/>
    <w:rsid w:val="004F1EA9"/>
    <w:rsid w:val="0063518C"/>
    <w:rsid w:val="00650402"/>
    <w:rsid w:val="00744544"/>
    <w:rsid w:val="00765CEB"/>
    <w:rsid w:val="00873A0A"/>
    <w:rsid w:val="00882EC1"/>
    <w:rsid w:val="009A5031"/>
    <w:rsid w:val="009D583F"/>
    <w:rsid w:val="00AD16CE"/>
    <w:rsid w:val="00B0702F"/>
    <w:rsid w:val="00C36FA7"/>
    <w:rsid w:val="00CE28F0"/>
    <w:rsid w:val="00D60790"/>
    <w:rsid w:val="00DA5511"/>
    <w:rsid w:val="00E06029"/>
    <w:rsid w:val="00E1003D"/>
    <w:rsid w:val="00ED5D3C"/>
    <w:rsid w:val="00F61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768328"/>
  <w15:chartTrackingRefBased/>
  <w15:docId w15:val="{38CF6E32-95B6-4614-9745-58A2D2A29D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05D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05D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05DA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05D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05DA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05DA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05DA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05DA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05DA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05DA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005DA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05DA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05DA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05DA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05DA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05DA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05DA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05DA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05DA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05D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05DA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05D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05D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05DA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05DA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05DA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05DA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05DA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05DAB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0F3B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F3BB4"/>
  </w:style>
  <w:style w:type="paragraph" w:styleId="Footer">
    <w:name w:val="footer"/>
    <w:basedOn w:val="Normal"/>
    <w:link w:val="FooterChar"/>
    <w:uiPriority w:val="99"/>
    <w:unhideWhenUsed/>
    <w:rsid w:val="000F3B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F3B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4</Pages>
  <Words>840</Words>
  <Characters>4788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Hopkins, Lianna M.</dc:creator>
  <cp:keywords/>
  <dc:description/>
  <cp:lastModifiedBy>Hopkins, Lianna M.</cp:lastModifiedBy>
  <cp:revision>6</cp:revision>
  <dcterms:created xsi:type="dcterms:W3CDTF">2025-10-30T18:59:00Z</dcterms:created>
  <dcterms:modified xsi:type="dcterms:W3CDTF">2025-12-01T20:54:00Z</dcterms:modified>
</cp:coreProperties>
</file>